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A6" w:rsidRPr="00835CCF" w:rsidRDefault="00713AA6" w:rsidP="00550FA9">
      <w:pPr>
        <w:jc w:val="right"/>
      </w:pPr>
      <w:r>
        <w:t xml:space="preserve">  УТВЕРЖДАЮ:</w:t>
      </w:r>
    </w:p>
    <w:p w:rsidR="00713AA6" w:rsidRPr="00835CCF" w:rsidRDefault="00FC47BE" w:rsidP="00713AA6">
      <w:pPr>
        <w:jc w:val="right"/>
      </w:pPr>
      <w:r>
        <w:t>Директор МБ</w:t>
      </w:r>
      <w:r w:rsidR="00713AA6" w:rsidRPr="00835CCF">
        <w:t>ОУ «</w:t>
      </w:r>
      <w:proofErr w:type="spellStart"/>
      <w:r>
        <w:t>Тат</w:t>
      </w:r>
      <w:proofErr w:type="gramStart"/>
      <w:r>
        <w:t>.Ш</w:t>
      </w:r>
      <w:proofErr w:type="gramEnd"/>
      <w:r>
        <w:t>уранская</w:t>
      </w:r>
      <w:proofErr w:type="spellEnd"/>
      <w:r>
        <w:t xml:space="preserve"> СОШ</w:t>
      </w:r>
      <w:r w:rsidR="00713AA6" w:rsidRPr="00835CCF">
        <w:t>»</w:t>
      </w:r>
    </w:p>
    <w:p w:rsidR="002D05B5" w:rsidRDefault="00713AA6" w:rsidP="00713AA6">
      <w:pPr>
        <w:jc w:val="right"/>
      </w:pPr>
      <w:r w:rsidRPr="00835CCF">
        <w:t>__________</w:t>
      </w:r>
      <w:r w:rsidR="00FC47BE">
        <w:t xml:space="preserve">_____ </w:t>
      </w:r>
      <w:proofErr w:type="spellStart"/>
      <w:r w:rsidR="00D039AF">
        <w:t>В.М.Шаева</w:t>
      </w:r>
      <w:proofErr w:type="spellEnd"/>
    </w:p>
    <w:p w:rsidR="00713AA6" w:rsidRPr="00835CCF" w:rsidRDefault="00713AA6" w:rsidP="00713AA6">
      <w:pPr>
        <w:jc w:val="right"/>
      </w:pPr>
    </w:p>
    <w:p w:rsidR="00FC47BE" w:rsidRDefault="00713AA6" w:rsidP="00713AA6">
      <w:pPr>
        <w:jc w:val="center"/>
        <w:rPr>
          <w:b/>
        </w:rPr>
      </w:pPr>
      <w:r>
        <w:rPr>
          <w:b/>
        </w:rPr>
        <w:t>План</w:t>
      </w:r>
      <w:r w:rsidRPr="00BB4527">
        <w:rPr>
          <w:b/>
        </w:rPr>
        <w:t xml:space="preserve"> мероприятий</w:t>
      </w:r>
      <w:r w:rsidRPr="008D008F">
        <w:rPr>
          <w:b/>
        </w:rPr>
        <w:t xml:space="preserve"> </w:t>
      </w:r>
      <w:r>
        <w:rPr>
          <w:b/>
        </w:rPr>
        <w:t>по проведению</w:t>
      </w:r>
      <w:r w:rsidRPr="00110308">
        <w:rPr>
          <w:b/>
        </w:rPr>
        <w:t xml:space="preserve"> </w:t>
      </w:r>
      <w:r>
        <w:rPr>
          <w:b/>
        </w:rPr>
        <w:t xml:space="preserve"> </w:t>
      </w:r>
      <w:r w:rsidRPr="00110308">
        <w:rPr>
          <w:b/>
        </w:rPr>
        <w:t>Международного дня противодействия коррупции</w:t>
      </w:r>
      <w:r w:rsidR="00D039AF">
        <w:rPr>
          <w:b/>
        </w:rPr>
        <w:t xml:space="preserve"> </w:t>
      </w:r>
      <w:r>
        <w:rPr>
          <w:b/>
        </w:rPr>
        <w:t xml:space="preserve"> </w:t>
      </w:r>
    </w:p>
    <w:p w:rsidR="00713AA6" w:rsidRDefault="00713AA6" w:rsidP="00713AA6">
      <w:pPr>
        <w:jc w:val="center"/>
        <w:rPr>
          <w:b/>
        </w:rPr>
      </w:pPr>
      <w:r w:rsidRPr="00835CCF">
        <w:rPr>
          <w:b/>
        </w:rPr>
        <w:t xml:space="preserve">в  </w:t>
      </w:r>
      <w:r w:rsidR="00FC47BE">
        <w:rPr>
          <w:b/>
        </w:rPr>
        <w:t>МБОУ «</w:t>
      </w:r>
      <w:proofErr w:type="spellStart"/>
      <w:r w:rsidR="00FC47BE">
        <w:rPr>
          <w:b/>
        </w:rPr>
        <w:t>Тат</w:t>
      </w:r>
      <w:proofErr w:type="gramStart"/>
      <w:r w:rsidR="00FC47BE">
        <w:rPr>
          <w:b/>
        </w:rPr>
        <w:t>.Ш</w:t>
      </w:r>
      <w:proofErr w:type="gramEnd"/>
      <w:r w:rsidR="00FC47BE">
        <w:rPr>
          <w:b/>
        </w:rPr>
        <w:t>уранская</w:t>
      </w:r>
      <w:proofErr w:type="spellEnd"/>
      <w:r w:rsidR="00FC47BE">
        <w:rPr>
          <w:b/>
        </w:rPr>
        <w:t xml:space="preserve"> СОШ</w:t>
      </w:r>
      <w:r w:rsidRPr="00134947">
        <w:rPr>
          <w:b/>
        </w:rPr>
        <w:t>»</w:t>
      </w:r>
    </w:p>
    <w:p w:rsidR="002D05B5" w:rsidRDefault="002D05B5" w:rsidP="00713AA6">
      <w:pPr>
        <w:jc w:val="center"/>
        <w:rPr>
          <w:b/>
        </w:rPr>
      </w:pPr>
    </w:p>
    <w:p w:rsidR="002D05B5" w:rsidRPr="00134947" w:rsidRDefault="002D05B5" w:rsidP="00713AA6">
      <w:pPr>
        <w:jc w:val="center"/>
        <w:rPr>
          <w:b/>
        </w:rPr>
      </w:pPr>
      <w:bookmarkStart w:id="0" w:name="_GoBack"/>
      <w:bookmarkEnd w:id="0"/>
    </w:p>
    <w:tbl>
      <w:tblPr>
        <w:tblW w:w="14891" w:type="dxa"/>
        <w:jc w:val="center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2819"/>
        <w:gridCol w:w="6702"/>
        <w:gridCol w:w="2520"/>
        <w:gridCol w:w="1980"/>
      </w:tblGrid>
      <w:tr w:rsidR="00713AA6" w:rsidRPr="00DF1101" w:rsidTr="00550FA9">
        <w:trPr>
          <w:jc w:val="center"/>
        </w:trPr>
        <w:tc>
          <w:tcPr>
            <w:tcW w:w="870" w:type="dxa"/>
          </w:tcPr>
          <w:p w:rsidR="00713AA6" w:rsidRPr="00DF1101" w:rsidRDefault="00713AA6" w:rsidP="00590EF9">
            <w:pPr>
              <w:jc w:val="center"/>
              <w:rPr>
                <w:b/>
              </w:rPr>
            </w:pPr>
            <w:r w:rsidRPr="00DF1101">
              <w:rPr>
                <w:b/>
              </w:rPr>
              <w:t>№ п\</w:t>
            </w:r>
            <w:proofErr w:type="gramStart"/>
            <w:r w:rsidRPr="00DF1101">
              <w:rPr>
                <w:b/>
              </w:rPr>
              <w:t>п</w:t>
            </w:r>
            <w:proofErr w:type="gramEnd"/>
          </w:p>
        </w:tc>
        <w:tc>
          <w:tcPr>
            <w:tcW w:w="2819" w:type="dxa"/>
          </w:tcPr>
          <w:p w:rsidR="00713AA6" w:rsidRPr="00DF1101" w:rsidRDefault="00713AA6" w:rsidP="00590EF9">
            <w:pPr>
              <w:jc w:val="center"/>
              <w:rPr>
                <w:b/>
              </w:rPr>
            </w:pPr>
            <w:r w:rsidRPr="00DF1101">
              <w:rPr>
                <w:b/>
              </w:rPr>
              <w:t>Форма проведения мероприятия</w:t>
            </w:r>
          </w:p>
        </w:tc>
        <w:tc>
          <w:tcPr>
            <w:tcW w:w="6702" w:type="dxa"/>
          </w:tcPr>
          <w:p w:rsidR="00713AA6" w:rsidRPr="00DF1101" w:rsidRDefault="00713AA6" w:rsidP="00590EF9">
            <w:pPr>
              <w:jc w:val="center"/>
              <w:rPr>
                <w:b/>
              </w:rPr>
            </w:pPr>
            <w:r w:rsidRPr="00DF1101">
              <w:rPr>
                <w:b/>
              </w:rPr>
              <w:t>Тема</w:t>
            </w:r>
          </w:p>
        </w:tc>
        <w:tc>
          <w:tcPr>
            <w:tcW w:w="2520" w:type="dxa"/>
          </w:tcPr>
          <w:p w:rsidR="00713AA6" w:rsidRPr="00DF1101" w:rsidRDefault="00713AA6" w:rsidP="00590EF9">
            <w:pPr>
              <w:jc w:val="center"/>
              <w:rPr>
                <w:b/>
              </w:rPr>
            </w:pPr>
            <w:r w:rsidRPr="00DF1101">
              <w:rPr>
                <w:b/>
              </w:rPr>
              <w:t>Участники</w:t>
            </w:r>
          </w:p>
        </w:tc>
        <w:tc>
          <w:tcPr>
            <w:tcW w:w="1980" w:type="dxa"/>
          </w:tcPr>
          <w:p w:rsidR="00713AA6" w:rsidRPr="00DF1101" w:rsidRDefault="00713AA6" w:rsidP="00590EF9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13AA6" w:rsidRPr="00DF1101" w:rsidTr="00550FA9">
        <w:trPr>
          <w:trHeight w:val="892"/>
          <w:jc w:val="center"/>
        </w:trPr>
        <w:tc>
          <w:tcPr>
            <w:tcW w:w="870" w:type="dxa"/>
          </w:tcPr>
          <w:p w:rsidR="00713AA6" w:rsidRPr="00820880" w:rsidRDefault="00FC47BE" w:rsidP="00590EF9">
            <w:pPr>
              <w:numPr>
                <w:ilvl w:val="0"/>
                <w:numId w:val="1"/>
              </w:numPr>
              <w:jc w:val="center"/>
            </w:pPr>
            <w:r>
              <w:t>1111</w:t>
            </w:r>
          </w:p>
        </w:tc>
        <w:tc>
          <w:tcPr>
            <w:tcW w:w="2819" w:type="dxa"/>
          </w:tcPr>
          <w:p w:rsidR="00713AA6" w:rsidRPr="00820880" w:rsidRDefault="00713AA6" w:rsidP="00590EF9">
            <w:r>
              <w:t>Административное совещание</w:t>
            </w:r>
          </w:p>
        </w:tc>
        <w:tc>
          <w:tcPr>
            <w:tcW w:w="6702" w:type="dxa"/>
          </w:tcPr>
          <w:p w:rsidR="00713AA6" w:rsidRPr="00820880" w:rsidRDefault="00713AA6" w:rsidP="00590EF9">
            <w:r>
              <w:t>Ознакомление с п</w:t>
            </w:r>
            <w:r w:rsidRPr="00820880">
              <w:t>риказ</w:t>
            </w:r>
            <w:r>
              <w:t xml:space="preserve">ом </w:t>
            </w:r>
            <w:r w:rsidRPr="00820880">
              <w:t>«Об организации и проведении мероприятий в рамках Международного дня борьбы с коррупцией</w:t>
            </w:r>
            <w:r w:rsidR="00FC47BE">
              <w:t xml:space="preserve"> в МБОУ «</w:t>
            </w:r>
            <w:proofErr w:type="spellStart"/>
            <w:r w:rsidR="00FC47BE">
              <w:t>Тат</w:t>
            </w:r>
            <w:proofErr w:type="gramStart"/>
            <w:r w:rsidR="00FC47BE">
              <w:t>.Ш</w:t>
            </w:r>
            <w:proofErr w:type="gramEnd"/>
            <w:r w:rsidR="00FC47BE">
              <w:t>уранская</w:t>
            </w:r>
            <w:proofErr w:type="spellEnd"/>
            <w:r w:rsidR="00FC47BE">
              <w:t xml:space="preserve"> СОШ</w:t>
            </w:r>
            <w:r w:rsidRPr="00820880">
              <w:t>»</w:t>
            </w:r>
            <w:r>
              <w:t>, планом мероприятий</w:t>
            </w:r>
          </w:p>
        </w:tc>
        <w:tc>
          <w:tcPr>
            <w:tcW w:w="2520" w:type="dxa"/>
          </w:tcPr>
          <w:p w:rsidR="00713AA6" w:rsidRPr="00835CCF" w:rsidRDefault="00FC47BE" w:rsidP="00590EF9">
            <w:r>
              <w:t>Администрация МБОУ «</w:t>
            </w:r>
            <w:proofErr w:type="spellStart"/>
            <w:r>
              <w:t>Тат</w:t>
            </w:r>
            <w:proofErr w:type="gramStart"/>
            <w:r>
              <w:t>.Ш</w:t>
            </w:r>
            <w:proofErr w:type="gramEnd"/>
            <w:r>
              <w:t>уранская</w:t>
            </w:r>
            <w:proofErr w:type="spellEnd"/>
            <w:r>
              <w:t xml:space="preserve"> СОШ</w:t>
            </w:r>
            <w:r w:rsidR="00713AA6">
              <w:t>»</w:t>
            </w:r>
          </w:p>
          <w:p w:rsidR="00713AA6" w:rsidRPr="00820880" w:rsidRDefault="00713AA6" w:rsidP="00590EF9"/>
        </w:tc>
        <w:tc>
          <w:tcPr>
            <w:tcW w:w="1980" w:type="dxa"/>
          </w:tcPr>
          <w:p w:rsidR="00713AA6" w:rsidRPr="00820880" w:rsidRDefault="00FC47BE" w:rsidP="00590EF9">
            <w:r>
              <w:t>Администрация</w:t>
            </w:r>
          </w:p>
        </w:tc>
      </w:tr>
      <w:tr w:rsidR="00713AA6" w:rsidRPr="00DF1101" w:rsidTr="00550FA9">
        <w:trPr>
          <w:trHeight w:val="479"/>
          <w:jc w:val="center"/>
        </w:trPr>
        <w:tc>
          <w:tcPr>
            <w:tcW w:w="870" w:type="dxa"/>
            <w:vMerge w:val="restart"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  <w:vMerge w:val="restart"/>
          </w:tcPr>
          <w:p w:rsidR="00713AA6" w:rsidRPr="00820880" w:rsidRDefault="00713AA6" w:rsidP="00590EF9">
            <w:r w:rsidRPr="00820880">
              <w:t>Заседание Управляющего совета</w:t>
            </w:r>
          </w:p>
        </w:tc>
        <w:tc>
          <w:tcPr>
            <w:tcW w:w="6702" w:type="dxa"/>
          </w:tcPr>
          <w:p w:rsidR="00713AA6" w:rsidRPr="003C6502" w:rsidRDefault="00713AA6" w:rsidP="00590EF9">
            <w:pPr>
              <w:jc w:val="both"/>
            </w:pPr>
            <w:r w:rsidRPr="00820880">
              <w:t>«Противодействи</w:t>
            </w:r>
            <w:r>
              <w:t>е</w:t>
            </w:r>
            <w:r w:rsidRPr="00820880">
              <w:t xml:space="preserve"> коррупции»</w:t>
            </w:r>
          </w:p>
        </w:tc>
        <w:tc>
          <w:tcPr>
            <w:tcW w:w="2520" w:type="dxa"/>
            <w:vMerge w:val="restart"/>
          </w:tcPr>
          <w:p w:rsidR="00713AA6" w:rsidRPr="00B21A1F" w:rsidRDefault="00713AA6" w:rsidP="00590EF9">
            <w:r w:rsidRPr="00820880">
              <w:t>Управляющий совет</w:t>
            </w:r>
          </w:p>
        </w:tc>
        <w:tc>
          <w:tcPr>
            <w:tcW w:w="1980" w:type="dxa"/>
            <w:vMerge w:val="restart"/>
          </w:tcPr>
          <w:p w:rsidR="00713AA6" w:rsidRPr="00820880" w:rsidRDefault="00713AA6" w:rsidP="00590EF9">
            <w:r>
              <w:t xml:space="preserve">Председатель управляющего совета </w:t>
            </w:r>
            <w:r w:rsidRPr="00820880">
              <w:t>М</w:t>
            </w:r>
            <w:r w:rsidR="00FC47BE">
              <w:t>Б</w:t>
            </w:r>
            <w:r w:rsidRPr="00820880">
              <w:t>ОУ</w:t>
            </w:r>
          </w:p>
        </w:tc>
      </w:tr>
      <w:tr w:rsidR="00713AA6" w:rsidRPr="00DF1101" w:rsidTr="00550FA9">
        <w:trPr>
          <w:trHeight w:val="353"/>
          <w:jc w:val="center"/>
        </w:trPr>
        <w:tc>
          <w:tcPr>
            <w:tcW w:w="870" w:type="dxa"/>
            <w:vMerge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  <w:vMerge/>
          </w:tcPr>
          <w:p w:rsidR="00713AA6" w:rsidRPr="00820880" w:rsidRDefault="00713AA6" w:rsidP="00590EF9"/>
        </w:tc>
        <w:tc>
          <w:tcPr>
            <w:tcW w:w="6702" w:type="dxa"/>
          </w:tcPr>
          <w:p w:rsidR="00713AA6" w:rsidRPr="00820880" w:rsidRDefault="00713AA6" w:rsidP="00590EF9">
            <w:r w:rsidRPr="00820880">
              <w:t>Отчет «Об использовании финансовых средств»</w:t>
            </w:r>
          </w:p>
        </w:tc>
        <w:tc>
          <w:tcPr>
            <w:tcW w:w="2520" w:type="dxa"/>
            <w:vMerge/>
          </w:tcPr>
          <w:p w:rsidR="00713AA6" w:rsidRPr="00820880" w:rsidRDefault="00713AA6" w:rsidP="00590EF9"/>
        </w:tc>
        <w:tc>
          <w:tcPr>
            <w:tcW w:w="1980" w:type="dxa"/>
            <w:vMerge/>
          </w:tcPr>
          <w:p w:rsidR="00713AA6" w:rsidRPr="00820880" w:rsidRDefault="00713AA6" w:rsidP="00590EF9"/>
        </w:tc>
      </w:tr>
      <w:tr w:rsidR="00713AA6" w:rsidRPr="00DF1101" w:rsidTr="00550FA9">
        <w:trPr>
          <w:trHeight w:val="640"/>
          <w:jc w:val="center"/>
        </w:trPr>
        <w:tc>
          <w:tcPr>
            <w:tcW w:w="870" w:type="dxa"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</w:tcPr>
          <w:p w:rsidR="00713AA6" w:rsidRPr="00820880" w:rsidRDefault="00713AA6" w:rsidP="00590EF9">
            <w:r w:rsidRPr="00820880">
              <w:t>«Час закона»</w:t>
            </w:r>
          </w:p>
        </w:tc>
        <w:tc>
          <w:tcPr>
            <w:tcW w:w="6702" w:type="dxa"/>
          </w:tcPr>
          <w:p w:rsidR="00713AA6" w:rsidRPr="00820880" w:rsidRDefault="00713AA6" w:rsidP="00590EF9">
            <w:r w:rsidRPr="00820880">
              <w:t>Повышение правовой  грамотности родителей</w:t>
            </w:r>
            <w:r>
              <w:t xml:space="preserve">:  «Защита прав и достоинств </w:t>
            </w:r>
            <w:r w:rsidRPr="00820880">
              <w:t xml:space="preserve"> маленького ребенка»</w:t>
            </w:r>
          </w:p>
        </w:tc>
        <w:tc>
          <w:tcPr>
            <w:tcW w:w="2520" w:type="dxa"/>
          </w:tcPr>
          <w:p w:rsidR="00713AA6" w:rsidRPr="00820880" w:rsidRDefault="00713AA6" w:rsidP="00590EF9">
            <w:r w:rsidRPr="00820880">
              <w:t>Родители</w:t>
            </w:r>
            <w:r>
              <w:t>,</w:t>
            </w:r>
          </w:p>
          <w:p w:rsidR="00713AA6" w:rsidRPr="00820880" w:rsidRDefault="00713AA6" w:rsidP="00590EF9">
            <w:r w:rsidRPr="00820880">
              <w:t>сотрудники М</w:t>
            </w:r>
            <w:r w:rsidR="00FC47BE">
              <w:t>Б</w:t>
            </w:r>
            <w:r w:rsidRPr="00820880">
              <w:t>ОУ</w:t>
            </w:r>
          </w:p>
        </w:tc>
        <w:tc>
          <w:tcPr>
            <w:tcW w:w="1980" w:type="dxa"/>
          </w:tcPr>
          <w:p w:rsidR="00713AA6" w:rsidRPr="00820880" w:rsidRDefault="00713AA6" w:rsidP="00590EF9">
            <w:r>
              <w:t xml:space="preserve">Педагоги </w:t>
            </w:r>
          </w:p>
          <w:p w:rsidR="00713AA6" w:rsidRPr="00820880" w:rsidRDefault="00713AA6" w:rsidP="00590EF9">
            <w:r w:rsidRPr="00820880">
              <w:t>М</w:t>
            </w:r>
            <w:r w:rsidR="00FC47BE">
              <w:t>Б</w:t>
            </w:r>
            <w:r w:rsidRPr="00820880">
              <w:t>ОУ</w:t>
            </w:r>
          </w:p>
        </w:tc>
      </w:tr>
      <w:tr w:rsidR="00713AA6" w:rsidRPr="00DF1101" w:rsidTr="00550FA9">
        <w:trPr>
          <w:trHeight w:val="81"/>
          <w:jc w:val="center"/>
        </w:trPr>
        <w:tc>
          <w:tcPr>
            <w:tcW w:w="870" w:type="dxa"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</w:tcPr>
          <w:p w:rsidR="00713AA6" w:rsidRPr="00820880" w:rsidRDefault="00713AA6" w:rsidP="00590EF9">
            <w:r w:rsidRPr="00820880">
              <w:t>Разработка и изготовление памяток</w:t>
            </w:r>
            <w:r>
              <w:t>,</w:t>
            </w:r>
            <w:r w:rsidRPr="00820880">
              <w:t xml:space="preserve"> папок-передвижек</w:t>
            </w:r>
          </w:p>
        </w:tc>
        <w:tc>
          <w:tcPr>
            <w:tcW w:w="6702" w:type="dxa"/>
          </w:tcPr>
          <w:p w:rsidR="00713AA6" w:rsidRDefault="00713AA6" w:rsidP="00590EF9">
            <w:r w:rsidRPr="00820880">
              <w:t xml:space="preserve">«Все о правах ребенка» </w:t>
            </w:r>
          </w:p>
          <w:p w:rsidR="00713AA6" w:rsidRDefault="00713AA6" w:rsidP="00590EF9">
            <w:r w:rsidRPr="00820880">
              <w:t>«Образование против коррупции»</w:t>
            </w:r>
          </w:p>
          <w:p w:rsidR="00713AA6" w:rsidRDefault="00713AA6" w:rsidP="00590EF9">
            <w:r w:rsidRPr="00820880">
              <w:t xml:space="preserve"> </w:t>
            </w:r>
            <w:r>
              <w:t>«</w:t>
            </w:r>
            <w:r w:rsidRPr="00820880">
              <w:t>Что такое коррупция и антикоррупционные действия» «</w:t>
            </w:r>
            <w:r>
              <w:t>З</w:t>
            </w:r>
            <w:r w:rsidRPr="00820880">
              <w:t>аконодательны</w:t>
            </w:r>
            <w:r>
              <w:t xml:space="preserve">е </w:t>
            </w:r>
            <w:r w:rsidRPr="00820880">
              <w:t>акт</w:t>
            </w:r>
            <w:r>
              <w:t>ы</w:t>
            </w:r>
            <w:r w:rsidRPr="00820880">
              <w:t xml:space="preserve"> по антикоррупционным действиям» </w:t>
            </w:r>
          </w:p>
          <w:p w:rsidR="00713AA6" w:rsidRPr="00820880" w:rsidRDefault="00713AA6" w:rsidP="00590EF9">
            <w:r w:rsidRPr="00820880">
              <w:t>«Если у вас вымогают взятку»</w:t>
            </w:r>
          </w:p>
        </w:tc>
        <w:tc>
          <w:tcPr>
            <w:tcW w:w="2520" w:type="dxa"/>
          </w:tcPr>
          <w:p w:rsidR="00713AA6" w:rsidRDefault="00713AA6" w:rsidP="00590EF9">
            <w:r w:rsidRPr="00820880">
              <w:t>Родители</w:t>
            </w:r>
            <w:r>
              <w:t>,</w:t>
            </w:r>
          </w:p>
          <w:p w:rsidR="00713AA6" w:rsidRPr="00820880" w:rsidRDefault="00713AA6" w:rsidP="00590EF9">
            <w:r>
              <w:t xml:space="preserve">сотрудники </w:t>
            </w:r>
            <w:r w:rsidRPr="00820880">
              <w:t xml:space="preserve"> М</w:t>
            </w:r>
            <w:r w:rsidR="00FC47BE">
              <w:t>Б</w:t>
            </w:r>
            <w:r w:rsidRPr="00820880">
              <w:t>ОУ</w:t>
            </w:r>
          </w:p>
        </w:tc>
        <w:tc>
          <w:tcPr>
            <w:tcW w:w="1980" w:type="dxa"/>
          </w:tcPr>
          <w:p w:rsidR="00713AA6" w:rsidRPr="00820880" w:rsidRDefault="00713AA6" w:rsidP="00590EF9">
            <w:r>
              <w:t xml:space="preserve">Педагоги </w:t>
            </w:r>
          </w:p>
          <w:p w:rsidR="00713AA6" w:rsidRPr="00820880" w:rsidRDefault="00713AA6" w:rsidP="00590EF9">
            <w:r w:rsidRPr="00820880">
              <w:t>М</w:t>
            </w:r>
            <w:r w:rsidR="00FC47BE">
              <w:t>Б</w:t>
            </w:r>
            <w:r w:rsidRPr="00820880">
              <w:t>ОУ</w:t>
            </w:r>
          </w:p>
        </w:tc>
      </w:tr>
      <w:tr w:rsidR="00713AA6" w:rsidRPr="00DF1101" w:rsidTr="00550FA9">
        <w:trPr>
          <w:jc w:val="center"/>
        </w:trPr>
        <w:tc>
          <w:tcPr>
            <w:tcW w:w="870" w:type="dxa"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</w:tcPr>
          <w:p w:rsidR="00713AA6" w:rsidRPr="00820880" w:rsidRDefault="00713AA6" w:rsidP="00590EF9">
            <w:r>
              <w:t>Педагогический час</w:t>
            </w:r>
          </w:p>
        </w:tc>
        <w:tc>
          <w:tcPr>
            <w:tcW w:w="6702" w:type="dxa"/>
          </w:tcPr>
          <w:p w:rsidR="00713AA6" w:rsidRPr="00820880" w:rsidRDefault="00713AA6" w:rsidP="00590EF9">
            <w:r>
              <w:t>«Защита прав и правовое воспитание ребенка»</w:t>
            </w:r>
          </w:p>
        </w:tc>
        <w:tc>
          <w:tcPr>
            <w:tcW w:w="2520" w:type="dxa"/>
          </w:tcPr>
          <w:p w:rsidR="00713AA6" w:rsidRPr="00820880" w:rsidRDefault="00713AA6" w:rsidP="00590EF9">
            <w:r>
              <w:t xml:space="preserve">Педагоги </w:t>
            </w:r>
            <w:r w:rsidRPr="00820880">
              <w:t>М</w:t>
            </w:r>
            <w:r w:rsidR="00FC47BE">
              <w:t>Б</w:t>
            </w:r>
            <w:r w:rsidRPr="00820880">
              <w:t>ОУ</w:t>
            </w:r>
          </w:p>
        </w:tc>
        <w:tc>
          <w:tcPr>
            <w:tcW w:w="1980" w:type="dxa"/>
          </w:tcPr>
          <w:p w:rsidR="00713AA6" w:rsidRDefault="00FC47BE" w:rsidP="00590EF9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</w:t>
            </w:r>
            <w:r w:rsidR="00713AA6">
              <w:t xml:space="preserve">Р </w:t>
            </w:r>
          </w:p>
          <w:p w:rsidR="00713AA6" w:rsidRPr="00820880" w:rsidRDefault="00713AA6" w:rsidP="00590EF9"/>
        </w:tc>
      </w:tr>
      <w:tr w:rsidR="00713AA6" w:rsidRPr="00DF1101" w:rsidTr="00550FA9">
        <w:trPr>
          <w:trHeight w:val="461"/>
          <w:jc w:val="center"/>
        </w:trPr>
        <w:tc>
          <w:tcPr>
            <w:tcW w:w="870" w:type="dxa"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</w:tcPr>
          <w:p w:rsidR="00713AA6" w:rsidRPr="00820880" w:rsidRDefault="00713AA6" w:rsidP="00590EF9">
            <w:r w:rsidRPr="00820880">
              <w:t>Выпуск буклета</w:t>
            </w:r>
          </w:p>
        </w:tc>
        <w:tc>
          <w:tcPr>
            <w:tcW w:w="6702" w:type="dxa"/>
          </w:tcPr>
          <w:p w:rsidR="00713AA6" w:rsidRPr="00820880" w:rsidRDefault="00713AA6" w:rsidP="00590EF9">
            <w:r w:rsidRPr="00820880">
              <w:t>«Ребенок и его права»</w:t>
            </w:r>
          </w:p>
        </w:tc>
        <w:tc>
          <w:tcPr>
            <w:tcW w:w="2520" w:type="dxa"/>
          </w:tcPr>
          <w:p w:rsidR="00713AA6" w:rsidRPr="00820880" w:rsidRDefault="00713AA6" w:rsidP="00590EF9">
            <w:r w:rsidRPr="00820880">
              <w:t xml:space="preserve">Родители </w:t>
            </w:r>
          </w:p>
        </w:tc>
        <w:tc>
          <w:tcPr>
            <w:tcW w:w="1980" w:type="dxa"/>
          </w:tcPr>
          <w:p w:rsidR="00713AA6" w:rsidRDefault="00713AA6" w:rsidP="00590EF9">
            <w:r>
              <w:t>Педагоги</w:t>
            </w:r>
          </w:p>
          <w:p w:rsidR="00713AA6" w:rsidRPr="00820880" w:rsidRDefault="00713AA6" w:rsidP="00590EF9">
            <w:r w:rsidRPr="00820880">
              <w:t>М</w:t>
            </w:r>
            <w:r w:rsidR="00FC47BE">
              <w:t>Б</w:t>
            </w:r>
            <w:r w:rsidRPr="00820880">
              <w:t>ОУ</w:t>
            </w:r>
          </w:p>
        </w:tc>
      </w:tr>
      <w:tr w:rsidR="00713AA6" w:rsidRPr="00DF1101" w:rsidTr="00550FA9">
        <w:trPr>
          <w:trHeight w:val="627"/>
          <w:jc w:val="center"/>
        </w:trPr>
        <w:tc>
          <w:tcPr>
            <w:tcW w:w="870" w:type="dxa"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</w:tcPr>
          <w:p w:rsidR="00713AA6" w:rsidRPr="00820880" w:rsidRDefault="00713AA6" w:rsidP="00590EF9">
            <w:r>
              <w:t>О</w:t>
            </w:r>
            <w:r w:rsidRPr="00D90413">
              <w:t>рганизация и проведение двухмесячника</w:t>
            </w:r>
            <w:r>
              <w:t xml:space="preserve"> м</w:t>
            </w:r>
            <w:r w:rsidRPr="00820880">
              <w:t>арафон «Мой выбор»</w:t>
            </w:r>
          </w:p>
        </w:tc>
        <w:tc>
          <w:tcPr>
            <w:tcW w:w="6702" w:type="dxa"/>
          </w:tcPr>
          <w:p w:rsidR="00713AA6" w:rsidRPr="00820880" w:rsidRDefault="00713AA6" w:rsidP="00590EF9">
            <w:r w:rsidRPr="00820880">
              <w:t>«Ваши права», «Ты и Закон», «Что такое коррупция?», «Конвенция о правах ребе</w:t>
            </w:r>
            <w:r>
              <w:t>нка»</w:t>
            </w:r>
          </w:p>
        </w:tc>
        <w:tc>
          <w:tcPr>
            <w:tcW w:w="2520" w:type="dxa"/>
          </w:tcPr>
          <w:p w:rsidR="00713AA6" w:rsidRPr="00820880" w:rsidRDefault="00713AA6" w:rsidP="00590EF9">
            <w:r>
              <w:t>Педагоги, воспитанники</w:t>
            </w:r>
          </w:p>
        </w:tc>
        <w:tc>
          <w:tcPr>
            <w:tcW w:w="1980" w:type="dxa"/>
          </w:tcPr>
          <w:p w:rsidR="00713AA6" w:rsidRDefault="00713AA6" w:rsidP="00590EF9">
            <w:r>
              <w:t>Педагоги</w:t>
            </w:r>
          </w:p>
          <w:p w:rsidR="00713AA6" w:rsidRPr="00820880" w:rsidRDefault="00713AA6" w:rsidP="00590EF9">
            <w:r w:rsidRPr="00820880">
              <w:t>М</w:t>
            </w:r>
            <w:r w:rsidR="00FC47BE">
              <w:t>Б</w:t>
            </w:r>
            <w:r w:rsidRPr="00820880">
              <w:t>ОУ</w:t>
            </w:r>
          </w:p>
        </w:tc>
      </w:tr>
      <w:tr w:rsidR="00713AA6" w:rsidRPr="00DF1101" w:rsidTr="00550FA9">
        <w:trPr>
          <w:trHeight w:val="487"/>
          <w:jc w:val="center"/>
        </w:trPr>
        <w:tc>
          <w:tcPr>
            <w:tcW w:w="870" w:type="dxa"/>
            <w:vMerge w:val="restart"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  <w:vMerge w:val="restart"/>
          </w:tcPr>
          <w:p w:rsidR="00713AA6" w:rsidRPr="00820880" w:rsidRDefault="00713AA6" w:rsidP="00590EF9">
            <w:r w:rsidRPr="00820880">
              <w:t>Беседы</w:t>
            </w:r>
          </w:p>
        </w:tc>
        <w:tc>
          <w:tcPr>
            <w:tcW w:w="6702" w:type="dxa"/>
          </w:tcPr>
          <w:p w:rsidR="00713AA6" w:rsidRPr="00820880" w:rsidRDefault="00713AA6" w:rsidP="00590EF9">
            <w:r w:rsidRPr="00820880">
              <w:t>«Первые шаги гражданина»</w:t>
            </w:r>
          </w:p>
        </w:tc>
        <w:tc>
          <w:tcPr>
            <w:tcW w:w="2520" w:type="dxa"/>
            <w:vMerge w:val="restart"/>
          </w:tcPr>
          <w:p w:rsidR="00713AA6" w:rsidRPr="00820880" w:rsidRDefault="00FC47BE" w:rsidP="00590EF9">
            <w:r>
              <w:t>Учащиеся</w:t>
            </w:r>
          </w:p>
        </w:tc>
        <w:tc>
          <w:tcPr>
            <w:tcW w:w="1980" w:type="dxa"/>
            <w:vMerge w:val="restart"/>
          </w:tcPr>
          <w:p w:rsidR="00713AA6" w:rsidRPr="00820880" w:rsidRDefault="00FC47BE" w:rsidP="00590EF9">
            <w:r>
              <w:t>Классные руководители</w:t>
            </w:r>
          </w:p>
        </w:tc>
      </w:tr>
      <w:tr w:rsidR="00713AA6" w:rsidRPr="00DF1101" w:rsidTr="00550FA9">
        <w:trPr>
          <w:jc w:val="center"/>
        </w:trPr>
        <w:tc>
          <w:tcPr>
            <w:tcW w:w="870" w:type="dxa"/>
            <w:vMerge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  <w:vMerge/>
          </w:tcPr>
          <w:p w:rsidR="00713AA6" w:rsidRPr="00820880" w:rsidRDefault="00713AA6" w:rsidP="00590EF9"/>
        </w:tc>
        <w:tc>
          <w:tcPr>
            <w:tcW w:w="6702" w:type="dxa"/>
          </w:tcPr>
          <w:p w:rsidR="00713AA6" w:rsidRPr="00820880" w:rsidRDefault="00713AA6" w:rsidP="00590EF9">
            <w:r w:rsidRPr="00820880">
              <w:t>«Что такое хорошо…»</w:t>
            </w:r>
          </w:p>
        </w:tc>
        <w:tc>
          <w:tcPr>
            <w:tcW w:w="2520" w:type="dxa"/>
            <w:vMerge/>
          </w:tcPr>
          <w:p w:rsidR="00713AA6" w:rsidRPr="00820880" w:rsidRDefault="00713AA6" w:rsidP="00590EF9"/>
        </w:tc>
        <w:tc>
          <w:tcPr>
            <w:tcW w:w="1980" w:type="dxa"/>
            <w:vMerge/>
          </w:tcPr>
          <w:p w:rsidR="00713AA6" w:rsidRPr="00820880" w:rsidRDefault="00713AA6" w:rsidP="00590EF9"/>
        </w:tc>
      </w:tr>
      <w:tr w:rsidR="00713AA6" w:rsidRPr="00DF1101" w:rsidTr="00550FA9">
        <w:trPr>
          <w:jc w:val="center"/>
        </w:trPr>
        <w:tc>
          <w:tcPr>
            <w:tcW w:w="870" w:type="dxa"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</w:tcPr>
          <w:p w:rsidR="00713AA6" w:rsidRPr="0031031E" w:rsidRDefault="00713AA6" w:rsidP="00590EF9">
            <w:pPr>
              <w:jc w:val="both"/>
            </w:pPr>
            <w:r w:rsidRPr="006A1952">
              <w:t>Тематические занятия с детьми</w:t>
            </w:r>
          </w:p>
        </w:tc>
        <w:tc>
          <w:tcPr>
            <w:tcW w:w="6702" w:type="dxa"/>
          </w:tcPr>
          <w:p w:rsidR="00713AA6" w:rsidRPr="0031031E" w:rsidRDefault="00713AA6" w:rsidP="00590EF9">
            <w:r>
              <w:t>«Я и мои права»</w:t>
            </w:r>
          </w:p>
        </w:tc>
        <w:tc>
          <w:tcPr>
            <w:tcW w:w="2520" w:type="dxa"/>
          </w:tcPr>
          <w:p w:rsidR="00713AA6" w:rsidRPr="00820880" w:rsidRDefault="00FC47BE" w:rsidP="00590EF9">
            <w:r>
              <w:t>Учащиеся</w:t>
            </w:r>
          </w:p>
        </w:tc>
        <w:tc>
          <w:tcPr>
            <w:tcW w:w="1980" w:type="dxa"/>
          </w:tcPr>
          <w:p w:rsidR="00713AA6" w:rsidRPr="00820880" w:rsidRDefault="00FC47BE" w:rsidP="00590EF9">
            <w:r>
              <w:t>Классные руководители, учителя-предметники</w:t>
            </w:r>
          </w:p>
        </w:tc>
      </w:tr>
      <w:tr w:rsidR="00713AA6" w:rsidRPr="00DF1101" w:rsidTr="00550FA9">
        <w:trPr>
          <w:jc w:val="center"/>
        </w:trPr>
        <w:tc>
          <w:tcPr>
            <w:tcW w:w="870" w:type="dxa"/>
          </w:tcPr>
          <w:p w:rsidR="00713AA6" w:rsidRPr="00820880" w:rsidRDefault="00713AA6" w:rsidP="00590EF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19" w:type="dxa"/>
          </w:tcPr>
          <w:p w:rsidR="00713AA6" w:rsidRDefault="00713AA6" w:rsidP="00590EF9">
            <w:r>
              <w:t xml:space="preserve">Размещение информации </w:t>
            </w:r>
          </w:p>
          <w:p w:rsidR="00713AA6" w:rsidRPr="00835CCF" w:rsidRDefault="00FC47BE" w:rsidP="00590EF9">
            <w:r>
              <w:t>на сайте МБОУ «Тат. Шуранская СОШ</w:t>
            </w:r>
            <w:r w:rsidR="00713AA6">
              <w:t>»</w:t>
            </w:r>
          </w:p>
          <w:p w:rsidR="00713AA6" w:rsidRPr="0031031E" w:rsidRDefault="00713AA6" w:rsidP="00590EF9">
            <w:pPr>
              <w:jc w:val="both"/>
            </w:pPr>
          </w:p>
        </w:tc>
        <w:tc>
          <w:tcPr>
            <w:tcW w:w="6702" w:type="dxa"/>
          </w:tcPr>
          <w:p w:rsidR="00713AA6" w:rsidRPr="0031031E" w:rsidRDefault="00713AA6" w:rsidP="00590EF9">
            <w:r>
              <w:t>Отчет  по выполнению плана мероприятий в рамках Международного дня борьбы с коррупцией</w:t>
            </w:r>
          </w:p>
        </w:tc>
        <w:tc>
          <w:tcPr>
            <w:tcW w:w="2520" w:type="dxa"/>
          </w:tcPr>
          <w:p w:rsidR="00713AA6" w:rsidRPr="00820880" w:rsidRDefault="00713AA6" w:rsidP="00590EF9">
            <w:r w:rsidRPr="00820880">
              <w:t>Родители</w:t>
            </w:r>
            <w:r>
              <w:t>,</w:t>
            </w:r>
          </w:p>
          <w:p w:rsidR="00713AA6" w:rsidRPr="00820880" w:rsidRDefault="00713AA6" w:rsidP="00590EF9">
            <w:r w:rsidRPr="00820880">
              <w:t>сотрудники М</w:t>
            </w:r>
            <w:r w:rsidR="00FC47BE">
              <w:t>Б</w:t>
            </w:r>
            <w:r w:rsidRPr="00820880">
              <w:t>ОУ</w:t>
            </w:r>
          </w:p>
        </w:tc>
        <w:tc>
          <w:tcPr>
            <w:tcW w:w="1980" w:type="dxa"/>
          </w:tcPr>
          <w:p w:rsidR="00713AA6" w:rsidRPr="00820880" w:rsidRDefault="00FC47BE" w:rsidP="00590EF9">
            <w:r>
              <w:t>ЗДВР</w:t>
            </w:r>
          </w:p>
        </w:tc>
      </w:tr>
    </w:tbl>
    <w:p w:rsidR="00550FA9" w:rsidRDefault="00550FA9"/>
    <w:p w:rsidR="00550FA9" w:rsidRDefault="00550FA9"/>
    <w:p w:rsidR="00550FA9" w:rsidRDefault="00550FA9"/>
    <w:p w:rsidR="00550FA9" w:rsidRDefault="00550FA9"/>
    <w:p w:rsidR="00550FA9" w:rsidRDefault="00550FA9"/>
    <w:p w:rsidR="002D577D" w:rsidRPr="00550FA9" w:rsidRDefault="00550FA9" w:rsidP="00550FA9">
      <w:pPr>
        <w:jc w:val="right"/>
        <w:rPr>
          <w:sz w:val="28"/>
        </w:rPr>
      </w:pPr>
      <w:r w:rsidRPr="00550FA9">
        <w:rPr>
          <w:sz w:val="28"/>
        </w:rPr>
        <w:t xml:space="preserve">ЗДВР: </w:t>
      </w:r>
      <w:proofErr w:type="spellStart"/>
      <w:r w:rsidR="00D039AF">
        <w:rPr>
          <w:sz w:val="28"/>
        </w:rPr>
        <w:t>Нурлыгаянова</w:t>
      </w:r>
      <w:proofErr w:type="spellEnd"/>
      <w:r w:rsidR="00D039AF">
        <w:rPr>
          <w:sz w:val="28"/>
        </w:rPr>
        <w:t xml:space="preserve"> Ф.У.</w:t>
      </w:r>
    </w:p>
    <w:sectPr w:rsidR="002D577D" w:rsidRPr="00550FA9" w:rsidSect="00713A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31731"/>
    <w:multiLevelType w:val="hybridMultilevel"/>
    <w:tmpl w:val="5366FFBC"/>
    <w:lvl w:ilvl="0" w:tplc="2E08312A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AA6"/>
    <w:rsid w:val="00212420"/>
    <w:rsid w:val="002D05B5"/>
    <w:rsid w:val="002D577D"/>
    <w:rsid w:val="003D7B57"/>
    <w:rsid w:val="00550FA9"/>
    <w:rsid w:val="00713AA6"/>
    <w:rsid w:val="00D039AF"/>
    <w:rsid w:val="00FC4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4D5B2-E2C5-457A-9F93-B32A885F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Альфира</cp:lastModifiedBy>
  <cp:revision>2</cp:revision>
  <cp:lastPrinted>2013-09-28T07:12:00Z</cp:lastPrinted>
  <dcterms:created xsi:type="dcterms:W3CDTF">2018-10-02T10:41:00Z</dcterms:created>
  <dcterms:modified xsi:type="dcterms:W3CDTF">2018-10-02T10:41:00Z</dcterms:modified>
</cp:coreProperties>
</file>